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955" w:rsidR="00BB4C10" w:rsidP="00BB4C10" w:rsidRDefault="00BB4C10" w14:paraId="6C2DC471" w14:textId="675D28F4">
      <w:pPr>
        <w:jc w:val="both"/>
        <w:rPr>
          <w:rFonts w:ascii="Times New Roman" w:hAnsi="Times New Roman" w:cs="Times New Roman"/>
        </w:rPr>
      </w:pPr>
      <w:r w:rsidRPr="00D32955">
        <w:rPr>
          <w:rFonts w:ascii="Times New Roman" w:hAnsi="Times New Roman" w:cs="Times New Roman"/>
        </w:rPr>
        <w:t xml:space="preserve">Panamá, </w:t>
      </w:r>
      <w:r>
        <w:rPr>
          <w:rFonts w:ascii="Times New Roman" w:hAnsi="Times New Roman" w:cs="Times New Roman"/>
        </w:rPr>
        <w:t>[</w:t>
      </w:r>
      <w:r w:rsidRPr="00BB4C10">
        <w:rPr>
          <w:rFonts w:ascii="Times New Roman" w:hAnsi="Times New Roman" w:cs="Times New Roman"/>
          <w:b/>
          <w:bCs/>
        </w:rPr>
        <w:t>día</w:t>
      </w:r>
      <w:r>
        <w:rPr>
          <w:rFonts w:ascii="Times New Roman" w:hAnsi="Times New Roman" w:cs="Times New Roman"/>
        </w:rPr>
        <w:t>]</w:t>
      </w:r>
      <w:r w:rsidRPr="00D3295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[</w:t>
      </w:r>
      <w:r w:rsidRPr="00BB4C10">
        <w:rPr>
          <w:rFonts w:ascii="Times New Roman" w:hAnsi="Times New Roman" w:cs="Times New Roman"/>
          <w:b/>
          <w:bCs/>
        </w:rPr>
        <w:t>mes</w:t>
      </w:r>
      <w:r>
        <w:rPr>
          <w:rFonts w:ascii="Times New Roman" w:hAnsi="Times New Roman" w:cs="Times New Roman"/>
        </w:rPr>
        <w:t>]</w:t>
      </w:r>
      <w:r w:rsidRPr="00D3295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[</w:t>
      </w:r>
      <w:r w:rsidRPr="00BB4C10">
        <w:rPr>
          <w:rFonts w:ascii="Times New Roman" w:hAnsi="Times New Roman" w:cs="Times New Roman"/>
          <w:b/>
          <w:bCs/>
        </w:rPr>
        <w:t>año</w:t>
      </w:r>
      <w:r>
        <w:rPr>
          <w:rFonts w:ascii="Times New Roman" w:hAnsi="Times New Roman" w:cs="Times New Roman"/>
        </w:rPr>
        <w:t>]</w:t>
      </w:r>
    </w:p>
    <w:p w:rsidRPr="00D32955" w:rsidR="00BB4C10" w:rsidP="00BB4C10" w:rsidRDefault="00BB4C10" w14:paraId="5AF0F37F" w14:textId="7BF90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[No. de NOTA MUNICIPAL]</w:t>
      </w:r>
    </w:p>
    <w:p w:rsidRPr="00D32955" w:rsidR="00BB4C10" w:rsidP="00BB4C10" w:rsidRDefault="00BB4C10" w14:paraId="49EAE32C" w14:textId="77777777">
      <w:pPr>
        <w:jc w:val="both"/>
        <w:rPr>
          <w:rFonts w:ascii="Times New Roman" w:hAnsi="Times New Roman" w:cs="Times New Roman"/>
        </w:rPr>
      </w:pPr>
    </w:p>
    <w:p w:rsidRPr="001A3FF0" w:rsidR="00BB4C10" w:rsidP="00BB4C10" w:rsidRDefault="00BB4C10" w14:paraId="5319E5E6" w14:textId="7AB6C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[Titulo]</w:t>
      </w:r>
      <w:r w:rsidRPr="001A3FF0">
        <w:rPr>
          <w:rFonts w:ascii="Times New Roman" w:hAnsi="Times New Roman" w:cs="Times New Roman"/>
        </w:rPr>
        <w:t xml:space="preserve"> </w:t>
      </w:r>
    </w:p>
    <w:p w:rsidRPr="001A3FF0" w:rsidR="00BB4C10" w:rsidP="00BB4C10" w:rsidRDefault="00BB4C10" w14:paraId="23959D5F" w14:textId="5011631E">
      <w:pPr>
        <w:pStyle w:val="Sinespaciado"/>
        <w:spacing w:line="259" w:lineRule="auto"/>
        <w:rPr>
          <w:rFonts w:ascii="Times New Roman" w:hAnsi="Times New Roman"/>
          <w:b/>
          <w:bCs/>
          <w:lang w:val="es-MX"/>
        </w:rPr>
      </w:pPr>
      <w:r>
        <w:rPr>
          <w:rFonts w:ascii="Times New Roman" w:hAnsi="Times New Roman"/>
          <w:b/>
          <w:bCs/>
          <w:sz w:val="24"/>
          <w:szCs w:val="24"/>
          <w:lang w:val="es-MX"/>
        </w:rPr>
        <w:t>[NOMBRE DEL DIRECTOR]</w:t>
      </w:r>
    </w:p>
    <w:p w:rsidRPr="001A3FF0" w:rsidR="00BB4C10" w:rsidP="00BB4C10" w:rsidRDefault="00BB4C10" w14:paraId="3DC2FFCE" w14:textId="4614549C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1A3FF0">
        <w:rPr>
          <w:rFonts w:ascii="Times New Roman" w:hAnsi="Times New Roman"/>
          <w:sz w:val="24"/>
          <w:szCs w:val="24"/>
          <w:lang w:val="es-MX"/>
        </w:rPr>
        <w:t>Director de Cambio Climático</w:t>
      </w:r>
    </w:p>
    <w:p w:rsidRPr="001A3FF0" w:rsidR="00BB4C10" w:rsidP="00BB4C10" w:rsidRDefault="00BB4C10" w14:paraId="7CDC67CF" w14:textId="77777777">
      <w:pPr>
        <w:rPr>
          <w:rFonts w:ascii="Times New Roman" w:hAnsi="Times New Roman" w:cs="Times New Roman"/>
        </w:rPr>
      </w:pPr>
      <w:r w:rsidRPr="001A3FF0">
        <w:rPr>
          <w:rFonts w:ascii="Times New Roman" w:hAnsi="Times New Roman" w:cs="Times New Roman"/>
        </w:rPr>
        <w:t>Ministerio de Ambiente</w:t>
      </w:r>
    </w:p>
    <w:p w:rsidR="00BB4C10" w:rsidP="00BB4C10" w:rsidRDefault="00BB4C10" w14:paraId="3486BC88" w14:textId="77777777">
      <w:pPr>
        <w:pStyle w:val="Sinespaciado"/>
        <w:jc w:val="both"/>
      </w:pPr>
    </w:p>
    <w:p w:rsidRPr="000A4A17" w:rsidR="000A4A17" w:rsidP="24A78426" w:rsidRDefault="000A4A17" w14:paraId="3BB0602A" w14:textId="28C03A3A" w14:noSpellErr="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24A78426" w:rsidR="000A4A17">
        <w:rPr>
          <w:rFonts w:ascii="Times New Roman" w:hAnsi="Times New Roman" w:cs="Times New Roman"/>
          <w:sz w:val="24"/>
          <w:szCs w:val="24"/>
          <w:lang w:val="es-ES"/>
        </w:rPr>
        <w:t>Estimado/a [</w:t>
      </w:r>
      <w:r w:rsidRPr="24A78426" w:rsidR="000A4A17">
        <w:rPr>
          <w:rFonts w:ascii="Times New Roman" w:hAnsi="Times New Roman" w:cs="Times New Roman"/>
          <w:sz w:val="24"/>
          <w:szCs w:val="24"/>
          <w:lang w:val="es-ES"/>
        </w:rPr>
        <w:t>Lic./Dr. Apellido</w:t>
      </w:r>
      <w:r w:rsidRPr="24A78426" w:rsidR="000A4A17">
        <w:rPr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Pr="24A78426" w:rsidR="000A4A17">
        <w:rPr>
          <w:rFonts w:ascii="Times New Roman" w:hAnsi="Times New Roman" w:cs="Times New Roman"/>
          <w:sz w:val="24"/>
          <w:szCs w:val="24"/>
          <w:lang w:val="es-ES"/>
        </w:rPr>
        <w:t>Director</w:t>
      </w:r>
      <w:r w:rsidRPr="24A78426" w:rsidR="000A4A17">
        <w:rPr>
          <w:rFonts w:ascii="Times New Roman" w:hAnsi="Times New Roman" w:cs="Times New Roman"/>
          <w:sz w:val="24"/>
          <w:szCs w:val="24"/>
          <w:lang w:val="es-ES"/>
        </w:rPr>
        <w:t>]:</w:t>
      </w:r>
    </w:p>
    <w:p w:rsidRPr="000A4A17" w:rsidR="000A4A17" w:rsidP="000A4A17" w:rsidRDefault="000A4A17" w14:paraId="786608C4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0A4A17" w:rsidP="000A4A17" w:rsidRDefault="000A4A17" w14:paraId="180C14E5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A4A17">
        <w:rPr>
          <w:rFonts w:ascii="Times New Roman" w:hAnsi="Times New Roman" w:cs="Times New Roman"/>
          <w:sz w:val="24"/>
          <w:szCs w:val="24"/>
        </w:rPr>
        <w:t>Por medio de la presente, el municipio de [</w:t>
      </w:r>
      <w:r w:rsidRPr="000A4A17">
        <w:rPr>
          <w:rFonts w:ascii="Times New Roman" w:hAnsi="Times New Roman" w:cs="Times New Roman"/>
          <w:b/>
          <w:bCs/>
          <w:sz w:val="24"/>
          <w:szCs w:val="24"/>
        </w:rPr>
        <w:t>Nombre del Municipio</w:t>
      </w:r>
      <w:r w:rsidRPr="000A4A17">
        <w:rPr>
          <w:rFonts w:ascii="Times New Roman" w:hAnsi="Times New Roman" w:cs="Times New Roman"/>
          <w:sz w:val="24"/>
          <w:szCs w:val="24"/>
        </w:rPr>
        <w:t xml:space="preserve">] manifiesta su interés en participar en el Programa Reduce Tu Huella Municipal – Carbono. En compromiso con la mejora continua de la calidad de vida de nuestros habitantes y el desarrollo sostenible de nuestra comunidad, </w:t>
      </w:r>
      <w:r>
        <w:rPr>
          <w:rFonts w:ascii="Times New Roman" w:hAnsi="Times New Roman" w:cs="Times New Roman"/>
          <w:sz w:val="24"/>
          <w:szCs w:val="24"/>
        </w:rPr>
        <w:t>vemos en este</w:t>
      </w:r>
      <w:r w:rsidRPr="000A4A17">
        <w:rPr>
          <w:rFonts w:ascii="Times New Roman" w:hAnsi="Times New Roman" w:cs="Times New Roman"/>
          <w:sz w:val="24"/>
          <w:szCs w:val="24"/>
        </w:rPr>
        <w:t xml:space="preserve"> Programa RTH Municipal </w:t>
      </w:r>
      <w:r>
        <w:rPr>
          <w:rFonts w:ascii="Times New Roman" w:hAnsi="Times New Roman" w:cs="Times New Roman"/>
          <w:sz w:val="24"/>
          <w:szCs w:val="24"/>
        </w:rPr>
        <w:t xml:space="preserve">la oportunidad de </w:t>
      </w:r>
      <w:r w:rsidRPr="000A4A17">
        <w:rPr>
          <w:rFonts w:ascii="Times New Roman" w:hAnsi="Times New Roman" w:cs="Times New Roman"/>
          <w:sz w:val="24"/>
          <w:szCs w:val="24"/>
        </w:rPr>
        <w:t>[</w:t>
      </w:r>
      <w:r w:rsidRPr="000A4A17">
        <w:rPr>
          <w:rFonts w:ascii="Times New Roman" w:hAnsi="Times New Roman" w:cs="Times New Roman"/>
          <w:b/>
          <w:bCs/>
          <w:sz w:val="24"/>
          <w:szCs w:val="24"/>
        </w:rPr>
        <w:t>ampliar sus intereses/motivos para participar</w:t>
      </w:r>
      <w:r w:rsidRPr="000A4A17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0A4A17" w:rsidP="000A4A17" w:rsidRDefault="000A4A17" w14:paraId="2D1E44CA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BB4C10" w:rsidP="000A4A17" w:rsidRDefault="000A4A17" w14:paraId="592D10D5" w14:textId="1C21EF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A4A17">
        <w:rPr>
          <w:rFonts w:ascii="Times New Roman" w:hAnsi="Times New Roman" w:cs="Times New Roman"/>
          <w:sz w:val="24"/>
          <w:szCs w:val="24"/>
        </w:rPr>
        <w:t>Estamos convencidos de que esta colaboración contribuirá significativamente a la sostenibilidad ambiental y económica de [</w:t>
      </w:r>
      <w:r w:rsidRPr="000A4A17">
        <w:rPr>
          <w:rFonts w:ascii="Times New Roman" w:hAnsi="Times New Roman" w:cs="Times New Roman"/>
          <w:b/>
          <w:bCs/>
          <w:sz w:val="24"/>
          <w:szCs w:val="24"/>
        </w:rPr>
        <w:t>Nombre del Municipio</w:t>
      </w:r>
      <w:r w:rsidRPr="000A4A1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Por ello, tenemos a bien</w:t>
      </w:r>
      <w:r w:rsidRPr="000A4A17">
        <w:rPr>
          <w:rFonts w:ascii="Times New Roman" w:hAnsi="Times New Roman" w:cs="Times New Roman"/>
          <w:sz w:val="24"/>
          <w:szCs w:val="24"/>
        </w:rPr>
        <w:t xml:space="preserve"> designa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A4A17">
        <w:rPr>
          <w:rFonts w:ascii="Times New Roman" w:hAnsi="Times New Roman" w:cs="Times New Roman"/>
          <w:sz w:val="24"/>
          <w:szCs w:val="24"/>
        </w:rPr>
        <w:t xml:space="preserve"> al siguiente personal responsable</w:t>
      </w:r>
      <w:r w:rsidRPr="000A4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asegurar</w:t>
      </w:r>
      <w:r w:rsidRPr="000A4A17">
        <w:rPr>
          <w:rFonts w:ascii="Times New Roman" w:hAnsi="Times New Roman" w:cs="Times New Roman"/>
          <w:sz w:val="24"/>
          <w:szCs w:val="24"/>
        </w:rPr>
        <w:t xml:space="preserve"> una adecuada implementación y seguimiento de las actividades del Programa RTH Municipal – Carbono:</w:t>
      </w:r>
    </w:p>
    <w:p w:rsidRPr="000A4A17" w:rsidR="000A4A17" w:rsidP="000A4A17" w:rsidRDefault="000A4A17" w14:paraId="39CDB6AB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Pr="00BB4C10" w:rsidR="00BB4C10" w:rsidP="24A78426" w:rsidRDefault="00BB4C10" w14:paraId="26842712" w14:textId="386D6E4B" w14:noSpellErr="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Nombre del </w:t>
      </w: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Responsable</w:t>
      </w: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 Principal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>: [Nombre Completo]</w:t>
      </w:r>
    </w:p>
    <w:p w:rsidRPr="00BB4C10" w:rsidR="00BB4C10" w:rsidP="24A78426" w:rsidRDefault="00BB4C10" w14:paraId="36DB9F41" w14:textId="77777777" w14:noSpellErr="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Cargo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 xml:space="preserve">: [Cargo del 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>Responsable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 xml:space="preserve"> Principal]</w:t>
      </w:r>
    </w:p>
    <w:p w:rsidRPr="00BB4C10" w:rsidR="00BB4C10" w:rsidP="00BB4C10" w:rsidRDefault="00BB4C10" w14:paraId="22793F8E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b/>
          <w:bCs/>
          <w:sz w:val="24"/>
          <w:szCs w:val="24"/>
        </w:rPr>
        <w:t>Teléfono</w:t>
      </w:r>
      <w:r w:rsidRPr="00BB4C10">
        <w:rPr>
          <w:rFonts w:ascii="Times New Roman" w:hAnsi="Times New Roman" w:cs="Times New Roman"/>
          <w:sz w:val="24"/>
          <w:szCs w:val="24"/>
        </w:rPr>
        <w:t>: [Número de Teléfono]</w:t>
      </w:r>
    </w:p>
    <w:p w:rsidRPr="00BB4C10" w:rsidR="00BB4C10" w:rsidP="00BB4C10" w:rsidRDefault="00BB4C10" w14:paraId="2087F43E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b/>
          <w:bCs/>
          <w:sz w:val="24"/>
          <w:szCs w:val="24"/>
        </w:rPr>
        <w:t>Correo Electrónico</w:t>
      </w:r>
      <w:r w:rsidRPr="00BB4C10">
        <w:rPr>
          <w:rFonts w:ascii="Times New Roman" w:hAnsi="Times New Roman" w:cs="Times New Roman"/>
          <w:sz w:val="24"/>
          <w:szCs w:val="24"/>
        </w:rPr>
        <w:t>: [Correo Electrónico]</w:t>
      </w:r>
    </w:p>
    <w:p w:rsidRPr="00BB4C10" w:rsidR="00BB4C10" w:rsidP="00BB4C10" w:rsidRDefault="00BB4C10" w14:paraId="6A96DB71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Pr="00BB4C10" w:rsidR="00BB4C10" w:rsidP="24A78426" w:rsidRDefault="00BB4C10" w14:paraId="1AB1B735" w14:textId="23A77742" w14:noSpellErr="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Nombre del </w:t>
      </w: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Responsable</w:t>
      </w: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 Adjunto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>: [Nombre Completo]</w:t>
      </w:r>
    </w:p>
    <w:p w:rsidRPr="00BB4C10" w:rsidR="00BB4C10" w:rsidP="24A78426" w:rsidRDefault="00BB4C10" w14:paraId="2ECE2713" w14:textId="77777777" w14:noSpellErr="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24A78426" w:rsidR="00BB4C10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Cargo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 xml:space="preserve">: [Cargo del 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>Responsable</w:t>
      </w:r>
      <w:r w:rsidRPr="24A78426" w:rsidR="00BB4C10">
        <w:rPr>
          <w:rFonts w:ascii="Times New Roman" w:hAnsi="Times New Roman" w:cs="Times New Roman"/>
          <w:sz w:val="24"/>
          <w:szCs w:val="24"/>
          <w:lang w:val="es-ES"/>
        </w:rPr>
        <w:t xml:space="preserve"> Adjunto]</w:t>
      </w:r>
    </w:p>
    <w:p w:rsidRPr="00BB4C10" w:rsidR="00BB4C10" w:rsidP="00BB4C10" w:rsidRDefault="00BB4C10" w14:paraId="35BDCDEF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b/>
          <w:bCs/>
          <w:sz w:val="24"/>
          <w:szCs w:val="24"/>
        </w:rPr>
        <w:t>Teléfono</w:t>
      </w:r>
      <w:r w:rsidRPr="00BB4C10">
        <w:rPr>
          <w:rFonts w:ascii="Times New Roman" w:hAnsi="Times New Roman" w:cs="Times New Roman"/>
          <w:sz w:val="24"/>
          <w:szCs w:val="24"/>
        </w:rPr>
        <w:t>: [Número de Teléfono]</w:t>
      </w:r>
    </w:p>
    <w:p w:rsidRPr="00BB4C10" w:rsidR="00BB4C10" w:rsidP="00BB4C10" w:rsidRDefault="00BB4C10" w14:paraId="4D920EFC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b/>
          <w:bCs/>
          <w:sz w:val="24"/>
          <w:szCs w:val="24"/>
        </w:rPr>
        <w:t>Correo Electrónico</w:t>
      </w:r>
      <w:r w:rsidRPr="00BB4C10">
        <w:rPr>
          <w:rFonts w:ascii="Times New Roman" w:hAnsi="Times New Roman" w:cs="Times New Roman"/>
          <w:sz w:val="24"/>
          <w:szCs w:val="24"/>
        </w:rPr>
        <w:t>: [Correo Electrónico]</w:t>
      </w:r>
    </w:p>
    <w:p w:rsidRPr="00BB4C10" w:rsidR="00BB4C10" w:rsidP="00BB4C10" w:rsidRDefault="00BB4C10" w14:paraId="5807BFAE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Pr="00BB4C10" w:rsidR="00BB4C10" w:rsidP="00BB4C10" w:rsidRDefault="00BB4C10" w14:paraId="7755A61F" w14:textId="30EB90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sz w:val="24"/>
          <w:szCs w:val="24"/>
        </w:rPr>
        <w:t>El municipio de [</w:t>
      </w:r>
      <w:r w:rsidRPr="00BB4C10">
        <w:rPr>
          <w:rFonts w:ascii="Times New Roman" w:hAnsi="Times New Roman" w:cs="Times New Roman"/>
          <w:b/>
          <w:bCs/>
          <w:sz w:val="24"/>
          <w:szCs w:val="24"/>
        </w:rPr>
        <w:t>Nombre del Municipio</w:t>
      </w:r>
      <w:r w:rsidRPr="00BB4C10">
        <w:rPr>
          <w:rFonts w:ascii="Times New Roman" w:hAnsi="Times New Roman" w:cs="Times New Roman"/>
          <w:sz w:val="24"/>
          <w:szCs w:val="24"/>
        </w:rPr>
        <w:t>] se compromete a colaborar activamente con el equipo del Programa RTH Municipal, cumpliendo con los requisitos y plazos establecidos, y participando en las actividades y capacitaciones programadas.</w:t>
      </w:r>
    </w:p>
    <w:p w:rsidR="000A4A17" w:rsidP="00BB4C10" w:rsidRDefault="000A4A17" w14:paraId="7BD2B0D7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Pr="00BB4C10" w:rsidR="00BB4C10" w:rsidP="00BB4C10" w:rsidRDefault="00BB4C10" w14:paraId="2BD2E587" w14:textId="5CF3460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sz w:val="24"/>
          <w:szCs w:val="24"/>
        </w:rPr>
        <w:t>Agradecemos de antemano la consideración de nuestra solicitud y quedamos a su disposición para cualquier consulta o información adicional que requieran.</w:t>
      </w:r>
    </w:p>
    <w:p w:rsidRPr="00BB4C10" w:rsidR="00BB4C10" w:rsidP="00BB4C10" w:rsidRDefault="00BB4C10" w14:paraId="1789E81D" w14:textId="7777777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Pr="00BB4C10" w:rsidR="00BB4C10" w:rsidP="00BB4C10" w:rsidRDefault="00BB4C10" w14:paraId="54BC4608" w14:textId="3C51572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sz w:val="24"/>
          <w:szCs w:val="24"/>
        </w:rPr>
        <w:t>Atentamente,</w:t>
      </w:r>
    </w:p>
    <w:p w:rsidRPr="00BB4C10" w:rsidR="00BB4C10" w:rsidP="00BB4C10" w:rsidRDefault="00BB4C10" w14:paraId="55D78084" w14:textId="25680D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sz w:val="24"/>
          <w:szCs w:val="24"/>
        </w:rPr>
        <w:t>[Firma de</w:t>
      </w:r>
      <w:r w:rsidRPr="00BB4C10">
        <w:rPr>
          <w:rFonts w:ascii="Times New Roman" w:hAnsi="Times New Roman" w:cs="Times New Roman"/>
          <w:sz w:val="24"/>
          <w:szCs w:val="24"/>
        </w:rPr>
        <w:t xml:space="preserve"> la Autoridad Municipal</w:t>
      </w:r>
      <w:r w:rsidRPr="00BB4C10">
        <w:rPr>
          <w:rFonts w:ascii="Times New Roman" w:hAnsi="Times New Roman" w:cs="Times New Roman"/>
          <w:sz w:val="24"/>
          <w:szCs w:val="24"/>
        </w:rPr>
        <w:t>]</w:t>
      </w:r>
    </w:p>
    <w:p w:rsidRPr="00BB4C10" w:rsidR="00BB4C10" w:rsidP="00BB4C10" w:rsidRDefault="00BB4C10" w14:paraId="476A191A" w14:textId="180FD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4C10">
        <w:rPr>
          <w:rFonts w:ascii="Times New Roman" w:hAnsi="Times New Roman" w:cs="Times New Roman"/>
          <w:sz w:val="24"/>
          <w:szCs w:val="24"/>
        </w:rPr>
        <w:t>[Nombre del Autoridad Municipal]</w:t>
      </w:r>
    </w:p>
    <w:p w:rsidR="00BB4C10" w:rsidP="00BB4C10" w:rsidRDefault="00BB4C10" w14:paraId="4BBBD05E" w14:textId="4A4AF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Pr="00BB4C10" w:rsidR="000A4A17" w:rsidP="000A4A17" w:rsidRDefault="000A4A17" w14:paraId="39D7CE59" w14:textId="44CD9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Pr="00BB4C10" w:rsidR="000A4A17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0D27"/>
    <w:multiLevelType w:val="multilevel"/>
    <w:tmpl w:val="A76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23182"/>
    <w:multiLevelType w:val="multilevel"/>
    <w:tmpl w:val="269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00627729">
    <w:abstractNumId w:val="0"/>
  </w:num>
  <w:num w:numId="2" w16cid:durableId="18405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10"/>
    <w:rsid w:val="00001C5F"/>
    <w:rsid w:val="00061A6F"/>
    <w:rsid w:val="000A4A17"/>
    <w:rsid w:val="00176A10"/>
    <w:rsid w:val="00705064"/>
    <w:rsid w:val="00745E83"/>
    <w:rsid w:val="00AC66EE"/>
    <w:rsid w:val="00B74FAD"/>
    <w:rsid w:val="00BB4C10"/>
    <w:rsid w:val="00C90C98"/>
    <w:rsid w:val="00D971FA"/>
    <w:rsid w:val="00DB1319"/>
    <w:rsid w:val="00E63B96"/>
    <w:rsid w:val="24A7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6F5FA"/>
  <w15:chartTrackingRefBased/>
  <w15:docId w15:val="{13D651A5-D08D-4F72-B4F8-1CEC405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4C10"/>
    <w:pPr>
      <w:spacing w:after="0" w:line="240" w:lineRule="auto"/>
    </w:pPr>
    <w:rPr>
      <w:sz w:val="24"/>
      <w:szCs w:val="24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1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PA"/>
    </w:rPr>
  </w:style>
  <w:style w:type="character" w:styleId="Textoennegrita">
    <w:name w:val="Strong"/>
    <w:basedOn w:val="Fuentedeprrafopredeter"/>
    <w:uiPriority w:val="22"/>
    <w:qFormat/>
    <w:rsid w:val="00BB4C10"/>
    <w:rPr>
      <w:b/>
      <w:bCs/>
    </w:rPr>
  </w:style>
  <w:style w:type="paragraph" w:styleId="Sinespaciado">
    <w:name w:val="No Spacing"/>
    <w:uiPriority w:val="1"/>
    <w:qFormat/>
    <w:rsid w:val="00BB4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Alina Ruíz Gonzalez</dc:creator>
  <keywords/>
  <dc:description/>
  <lastModifiedBy>Debbra Stephany Cisneros Cañarte</lastModifiedBy>
  <revision>2</revision>
  <dcterms:created xsi:type="dcterms:W3CDTF">2024-05-28T22:19:00.0000000Z</dcterms:created>
  <dcterms:modified xsi:type="dcterms:W3CDTF">2024-05-29T15:17:03.8496353Z</dcterms:modified>
</coreProperties>
</file>